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A0DB2" w14:textId="3EB91813" w:rsidR="00D26FA7" w:rsidRPr="00D8789B" w:rsidRDefault="00D8789B">
      <w:pPr>
        <w:rPr>
          <w:b/>
          <w:bCs/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D8789B">
        <w:rPr>
          <w:b/>
          <w:bCs/>
          <w:noProof/>
        </w:rPr>
        <w:t>ASSIGNMENT - III</w:t>
      </w:r>
    </w:p>
    <w:p w14:paraId="44AFDAD3" w14:textId="77777777" w:rsidR="00D26FA7" w:rsidRDefault="001060ED">
      <w:pPr>
        <w:rPr>
          <w:noProof/>
        </w:rPr>
      </w:pPr>
      <w:r>
        <w:rPr>
          <w:noProof/>
        </w:rPr>
        <w:drawing>
          <wp:inline distT="0" distB="0" distL="0" distR="0" wp14:anchorId="57727F55" wp14:editId="4D5EBBA5">
            <wp:extent cx="5731510" cy="28041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4" b="8057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CDAA" w14:textId="5E8F861B" w:rsidR="003A4A8D" w:rsidRDefault="001060ED">
      <w:r>
        <w:rPr>
          <w:noProof/>
        </w:rPr>
        <w:drawing>
          <wp:inline distT="0" distB="0" distL="0" distR="0" wp14:anchorId="5E8BBED0" wp14:editId="3922A8CF">
            <wp:extent cx="5731510" cy="27965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6" b="7820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8B285" w14:textId="258563B2" w:rsidR="009E6EE4" w:rsidRDefault="009E6EE4"/>
    <w:p w14:paraId="3B24DF10" w14:textId="77777777" w:rsidR="00440ACC" w:rsidRDefault="00440ACC">
      <w:pPr>
        <w:rPr>
          <w:noProof/>
        </w:rPr>
      </w:pPr>
    </w:p>
    <w:p w14:paraId="06BBD16D" w14:textId="77777777" w:rsidR="00440ACC" w:rsidRDefault="009E6EE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A00AF5" wp14:editId="0545C7EB">
            <wp:extent cx="5731510" cy="28117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758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13145" wp14:editId="068277A2">
            <wp:extent cx="5731510" cy="28117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758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BFCDB" wp14:editId="7AF43B92">
            <wp:extent cx="5731510" cy="30714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/>
                    <a:stretch/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E732B" w14:textId="436638C8" w:rsidR="009E6EE4" w:rsidRDefault="009E6EE4">
      <w:r>
        <w:rPr>
          <w:noProof/>
        </w:rPr>
        <w:lastRenderedPageBreak/>
        <w:drawing>
          <wp:inline distT="0" distB="0" distL="0" distR="0" wp14:anchorId="7D0040C3" wp14:editId="28A9953E">
            <wp:extent cx="5731510" cy="28346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7347"/>
                    <a:stretch/>
                  </pic:blipFill>
                  <pic:spPr bwMode="auto"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16590" wp14:editId="52635F90">
            <wp:extent cx="5731510" cy="28117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5" b="7347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20E5E" wp14:editId="371E9239">
            <wp:extent cx="5731510" cy="2842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6637"/>
                    <a:stretch/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E09CE" wp14:editId="2C0AEE70">
            <wp:extent cx="5731510" cy="28194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7346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B25FD" wp14:editId="7B6D784D">
            <wp:extent cx="5731510" cy="28117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9" b="6874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D2205" wp14:editId="6115F00E">
            <wp:extent cx="5731510" cy="27660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6" b="8056"/>
                    <a:stretch/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EDBC1" wp14:editId="7C2D4C78">
            <wp:extent cx="5731510" cy="28041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 b="7347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14EF6" wp14:editId="0D658370">
            <wp:extent cx="5731510" cy="28117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 b="7110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EF0A9" wp14:editId="428A73A3">
            <wp:extent cx="5731510" cy="2819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3" b="7583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6E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CF8"/>
    <w:rsid w:val="001060ED"/>
    <w:rsid w:val="003A4A8D"/>
    <w:rsid w:val="00440ACC"/>
    <w:rsid w:val="00530CF8"/>
    <w:rsid w:val="006E54D7"/>
    <w:rsid w:val="00753758"/>
    <w:rsid w:val="009E6EE4"/>
    <w:rsid w:val="00C3649D"/>
    <w:rsid w:val="00D26FA7"/>
    <w:rsid w:val="00D87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8D809"/>
  <w15:chartTrackingRefBased/>
  <w15:docId w15:val="{DBB417B5-8416-4383-9109-4B9455742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5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K</dc:creator>
  <cp:keywords/>
  <dc:description/>
  <cp:lastModifiedBy>V K</cp:lastModifiedBy>
  <cp:revision>7</cp:revision>
  <dcterms:created xsi:type="dcterms:W3CDTF">2021-08-22T14:07:00Z</dcterms:created>
  <dcterms:modified xsi:type="dcterms:W3CDTF">2021-08-22T15:34:00Z</dcterms:modified>
</cp:coreProperties>
</file>